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4565" w14:textId="77777777" w:rsidR="00A722E2" w:rsidRPr="008A0CF1" w:rsidRDefault="00A722E2" w:rsidP="00A722E2">
      <w:pPr>
        <w:widowControl/>
        <w:jc w:val="left"/>
        <w:rPr>
          <w:rFonts w:ascii="ＭＳ 明朝" w:eastAsia="ＭＳ 明朝" w:hAnsi="ＭＳ 明朝"/>
          <w:sz w:val="22"/>
        </w:rPr>
      </w:pPr>
      <w:r w:rsidRPr="008A0CF1">
        <w:rPr>
          <w:rFonts w:ascii="ＭＳ 明朝" w:eastAsia="ＭＳ 明朝" w:hAnsi="ＭＳ 明朝" w:cstheme="majorBidi" w:hint="eastAsia"/>
          <w:sz w:val="22"/>
        </w:rPr>
        <w:t>様式第</w:t>
      </w:r>
      <w:r>
        <w:rPr>
          <w:rFonts w:ascii="ＭＳ 明朝" w:eastAsia="ＭＳ 明朝" w:hAnsi="ＭＳ 明朝" w:cstheme="majorBidi" w:hint="eastAsia"/>
          <w:sz w:val="22"/>
        </w:rPr>
        <w:t>５</w:t>
      </w:r>
      <w:r w:rsidRPr="008A0CF1">
        <w:rPr>
          <w:rFonts w:ascii="ＭＳ 明朝" w:eastAsia="ＭＳ 明朝" w:hAnsi="ＭＳ 明朝" w:cstheme="majorBidi" w:hint="eastAsia"/>
          <w:sz w:val="22"/>
        </w:rPr>
        <w:t>号</w:t>
      </w:r>
    </w:p>
    <w:p w14:paraId="61EB2DCD" w14:textId="6F9178C4" w:rsidR="00A32F5B" w:rsidRDefault="00A32F5B" w:rsidP="00A722E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104A17">
        <w:rPr>
          <w:rFonts w:ascii="ＭＳ 明朝" w:eastAsia="ＭＳ 明朝" w:hAnsi="ＭＳ 明朝" w:cs="Times New Roman" w:hint="eastAsia"/>
          <w:spacing w:val="66"/>
          <w:kern w:val="0"/>
          <w:sz w:val="22"/>
          <w:fitText w:val="1980" w:id="-1241815296"/>
        </w:rPr>
        <w:t>丹病第</w:t>
      </w:r>
      <w:r w:rsidR="00104A17" w:rsidRPr="00104A17">
        <w:rPr>
          <w:rFonts w:ascii="ＭＳ 明朝" w:eastAsia="ＭＳ 明朝" w:hAnsi="ＭＳ 明朝" w:cs="Times New Roman" w:hint="eastAsia"/>
          <w:spacing w:val="66"/>
          <w:kern w:val="0"/>
          <w:sz w:val="22"/>
          <w:fitText w:val="1980" w:id="-1241815296"/>
        </w:rPr>
        <w:t xml:space="preserve">　　</w:t>
      </w:r>
      <w:r w:rsidRPr="00104A17">
        <w:rPr>
          <w:rFonts w:ascii="ＭＳ 明朝" w:eastAsia="ＭＳ 明朝" w:hAnsi="ＭＳ 明朝" w:cs="Times New Roman" w:hint="eastAsia"/>
          <w:kern w:val="0"/>
          <w:sz w:val="22"/>
          <w:fitText w:val="1980" w:id="-1241815296"/>
        </w:rPr>
        <w:t>号</w:t>
      </w:r>
      <w:r w:rsidR="00A722E2" w:rsidRPr="008A0CF1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14:paraId="3D151938" w14:textId="38ACB9F5" w:rsidR="00A722E2" w:rsidRPr="008A0CF1" w:rsidRDefault="00A722E2" w:rsidP="00A722E2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700220">
        <w:rPr>
          <w:rFonts w:asciiTheme="minorEastAsia" w:hAnsiTheme="minorEastAsia" w:cs="Meiryo UI" w:hint="eastAsia"/>
          <w:kern w:val="0"/>
          <w:sz w:val="22"/>
        </w:rPr>
        <w:t>令和</w:t>
      </w:r>
      <w:r w:rsidR="00104A17">
        <w:rPr>
          <w:rFonts w:asciiTheme="minorEastAsia" w:hAnsiTheme="minorEastAsia" w:cs="Meiryo UI" w:hint="eastAsia"/>
          <w:kern w:val="0"/>
          <w:sz w:val="22"/>
        </w:rPr>
        <w:t>７</w:t>
      </w:r>
      <w:r w:rsidRPr="00700220">
        <w:rPr>
          <w:rFonts w:asciiTheme="minorEastAsia" w:hAnsiTheme="minorEastAsia" w:cs="Meiryo UI" w:hint="eastAsia"/>
          <w:kern w:val="0"/>
          <w:sz w:val="22"/>
        </w:rPr>
        <w:t>年</w:t>
      </w:r>
      <w:r w:rsidR="00A755D5">
        <w:rPr>
          <w:rFonts w:asciiTheme="minorEastAsia" w:hAnsiTheme="minorEastAsia" w:cs="Meiryo UI" w:hint="eastAsia"/>
          <w:kern w:val="0"/>
          <w:sz w:val="22"/>
        </w:rPr>
        <w:t>３</w:t>
      </w:r>
      <w:r w:rsidRPr="00700220">
        <w:rPr>
          <w:rFonts w:asciiTheme="minorEastAsia" w:hAnsiTheme="minorEastAsia" w:cs="Meiryo UI" w:hint="eastAsia"/>
          <w:kern w:val="0"/>
          <w:sz w:val="22"/>
        </w:rPr>
        <w:t>月</w:t>
      </w:r>
      <w:r w:rsidR="00104A17">
        <w:rPr>
          <w:rFonts w:asciiTheme="minorEastAsia" w:hAnsiTheme="minorEastAsia" w:cs="Meiryo UI" w:hint="eastAsia"/>
          <w:kern w:val="0"/>
          <w:sz w:val="22"/>
        </w:rPr>
        <w:t xml:space="preserve">　　</w:t>
      </w:r>
      <w:r w:rsidRPr="00700220">
        <w:rPr>
          <w:rFonts w:asciiTheme="minorEastAsia" w:hAnsiTheme="minorEastAsia" w:cs="Meiryo UI" w:hint="eastAsia"/>
          <w:kern w:val="0"/>
          <w:sz w:val="22"/>
        </w:rPr>
        <w:t>日</w:t>
      </w:r>
    </w:p>
    <w:p w14:paraId="6D7557FA" w14:textId="77777777" w:rsidR="00A722E2" w:rsidRPr="008A0CF1" w:rsidRDefault="00A722E2" w:rsidP="00A722E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49BCFB78" w14:textId="0AA08B2C" w:rsidR="00A722E2" w:rsidRDefault="00A722E2" w:rsidP="00104A17">
      <w:pPr>
        <w:tabs>
          <w:tab w:val="left" w:pos="7710"/>
        </w:tabs>
        <w:ind w:firstLineChars="1100" w:firstLine="242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　様</w:t>
      </w:r>
    </w:p>
    <w:p w14:paraId="0ED5C60B" w14:textId="77777777" w:rsidR="00945888" w:rsidRPr="008A0CF1" w:rsidRDefault="00945888" w:rsidP="00A32F5B">
      <w:pPr>
        <w:tabs>
          <w:tab w:val="left" w:pos="7710"/>
        </w:tabs>
        <w:ind w:firstLineChars="300" w:firstLine="660"/>
        <w:rPr>
          <w:rFonts w:ascii="ＭＳ 明朝" w:eastAsia="ＭＳ 明朝" w:hAnsi="ＭＳ 明朝" w:cs="Times New Roman"/>
          <w:sz w:val="22"/>
        </w:rPr>
      </w:pPr>
    </w:p>
    <w:p w14:paraId="394B603D" w14:textId="77777777" w:rsidR="00A722E2" w:rsidRDefault="00A722E2" w:rsidP="00A722E2">
      <w:pPr>
        <w:autoSpaceDE w:val="0"/>
        <w:autoSpaceDN w:val="0"/>
        <w:adjustRightInd w:val="0"/>
        <w:ind w:leftChars="2767" w:left="5811" w:rightChars="201" w:right="422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公立丹南病院組合</w:t>
      </w:r>
    </w:p>
    <w:p w14:paraId="1BB7CC9E" w14:textId="77777777" w:rsidR="00A722E2" w:rsidRPr="008A0CF1" w:rsidRDefault="00A722E2" w:rsidP="00A722E2">
      <w:pPr>
        <w:autoSpaceDE w:val="0"/>
        <w:autoSpaceDN w:val="0"/>
        <w:adjustRightInd w:val="0"/>
        <w:ind w:leftChars="2767" w:left="5811" w:rightChars="201" w:right="422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管理者</w:t>
      </w:r>
      <w:r w:rsidRPr="008A0CF1">
        <w:rPr>
          <w:rFonts w:ascii="ＭＳ 明朝" w:eastAsia="ＭＳ 明朝" w:hAnsi="ＭＳ 明朝" w:cs="Times New Roman" w:hint="eastAsia"/>
          <w:sz w:val="22"/>
        </w:rPr>
        <w:t xml:space="preserve">　　</w:t>
      </w:r>
      <w:r>
        <w:rPr>
          <w:rFonts w:ascii="ＭＳ 明朝" w:eastAsia="ＭＳ 明朝" w:hAnsi="ＭＳ 明朝" w:cs="Times New Roman" w:hint="eastAsia"/>
          <w:sz w:val="22"/>
        </w:rPr>
        <w:t>佐々木　勝　久</w:t>
      </w:r>
      <w:r w:rsidRPr="008A0CF1">
        <w:rPr>
          <w:rFonts w:ascii="ＭＳ 明朝" w:eastAsia="ＭＳ 明朝" w:hAnsi="ＭＳ 明朝" w:cs="Times New Roman" w:hint="eastAsia"/>
          <w:sz w:val="22"/>
        </w:rPr>
        <w:t xml:space="preserve">　　　　</w:t>
      </w:r>
    </w:p>
    <w:p w14:paraId="753195AC" w14:textId="77777777" w:rsidR="00A722E2" w:rsidRPr="00F22222" w:rsidRDefault="00A722E2" w:rsidP="00A722E2">
      <w:pPr>
        <w:autoSpaceDE w:val="0"/>
        <w:autoSpaceDN w:val="0"/>
        <w:adjustRightInd w:val="0"/>
        <w:ind w:leftChars="2767" w:left="5811"/>
        <w:rPr>
          <w:rStyle w:val="p80"/>
          <w:rFonts w:ascii="ＭＳ 明朝" w:eastAsia="ＭＳ 明朝" w:hAnsi="ＭＳ 明朝"/>
          <w:sz w:val="22"/>
        </w:rPr>
      </w:pPr>
    </w:p>
    <w:p w14:paraId="0A47E43E" w14:textId="77777777" w:rsidR="00A722E2" w:rsidRPr="008A0CF1" w:rsidRDefault="00A722E2" w:rsidP="00A722E2">
      <w:pPr>
        <w:autoSpaceDE w:val="0"/>
        <w:autoSpaceDN w:val="0"/>
        <w:adjustRightInd w:val="0"/>
        <w:rPr>
          <w:rStyle w:val="p80"/>
          <w:rFonts w:ascii="ＭＳ 明朝" w:eastAsia="ＭＳ 明朝" w:hAnsi="ＭＳ 明朝"/>
          <w:sz w:val="22"/>
        </w:rPr>
      </w:pPr>
    </w:p>
    <w:p w14:paraId="030BE2A3" w14:textId="0233589F" w:rsidR="00A722E2" w:rsidRPr="008A0CF1" w:rsidRDefault="00104A17" w:rsidP="00A722E2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2"/>
        </w:rPr>
      </w:pPr>
      <w:r>
        <w:rPr>
          <w:rStyle w:val="p80"/>
          <w:rFonts w:ascii="ＭＳ 明朝" w:eastAsia="ＭＳ 明朝" w:hAnsi="ＭＳ 明朝" w:hint="eastAsia"/>
          <w:sz w:val="22"/>
        </w:rPr>
        <w:t>入札</w:t>
      </w:r>
      <w:r w:rsidR="00A722E2" w:rsidRPr="008A0CF1">
        <w:rPr>
          <w:rStyle w:val="p80"/>
          <w:rFonts w:ascii="ＭＳ 明朝" w:eastAsia="ＭＳ 明朝" w:hAnsi="ＭＳ 明朝" w:hint="eastAsia"/>
          <w:sz w:val="22"/>
        </w:rPr>
        <w:t>参加資格確認結果通知書</w:t>
      </w:r>
    </w:p>
    <w:p w14:paraId="7A023EF5" w14:textId="77777777" w:rsidR="00A722E2" w:rsidRDefault="00A722E2" w:rsidP="00A722E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4336429B" w14:textId="77777777" w:rsidR="00A722E2" w:rsidRPr="00FB4275" w:rsidRDefault="00A722E2" w:rsidP="00A722E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13A5F99F" w14:textId="21CE1E93" w:rsidR="00A722E2" w:rsidRPr="008A0CF1" w:rsidRDefault="00A722E2" w:rsidP="00A722E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32F5B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8A0CF1">
        <w:rPr>
          <w:rFonts w:ascii="ＭＳ 明朝" w:eastAsia="ＭＳ 明朝" w:hAnsi="ＭＳ 明朝" w:cs="Times New Roman" w:hint="eastAsia"/>
          <w:sz w:val="22"/>
        </w:rPr>
        <w:t>次の業務について、参加資格の確認結果を通知します。</w:t>
      </w:r>
    </w:p>
    <w:p w14:paraId="6165FCE9" w14:textId="77777777" w:rsidR="00A722E2" w:rsidRPr="008A0CF1" w:rsidRDefault="00A722E2" w:rsidP="00A722E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20A460AC" w14:textId="7467A7D5" w:rsidR="00A722E2" w:rsidRPr="008A0CF1" w:rsidRDefault="00A722E2" w:rsidP="00A722E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32F5B">
        <w:rPr>
          <w:rFonts w:ascii="ＭＳ 明朝" w:eastAsia="ＭＳ 明朝" w:hAnsi="ＭＳ 明朝" w:cs="Times New Roman"/>
          <w:sz w:val="22"/>
        </w:rPr>
        <w:tab/>
      </w:r>
      <w:r w:rsidR="00A32F5B">
        <w:rPr>
          <w:rFonts w:ascii="ＭＳ 明朝" w:eastAsia="ＭＳ 明朝" w:hAnsi="ＭＳ 明朝" w:cs="Times New Roman"/>
          <w:sz w:val="22"/>
        </w:rPr>
        <w:tab/>
      </w:r>
      <w:r w:rsidRPr="008A0CF1">
        <w:rPr>
          <w:rFonts w:ascii="ＭＳ 明朝" w:eastAsia="ＭＳ 明朝" w:hAnsi="ＭＳ 明朝" w:cs="Times New Roman" w:hint="eastAsia"/>
          <w:sz w:val="22"/>
        </w:rPr>
        <w:t>業務名：</w:t>
      </w:r>
      <w:r w:rsidR="00104A17" w:rsidRPr="00104A17">
        <w:rPr>
          <w:rFonts w:hint="eastAsia"/>
          <w:sz w:val="22"/>
        </w:rPr>
        <w:t>公立丹南病院組合公営企業会計システム更新業務</w:t>
      </w:r>
    </w:p>
    <w:p w14:paraId="5D1D5AC8" w14:textId="77777777" w:rsidR="00A722E2" w:rsidRPr="008A0CF1" w:rsidRDefault="00A722E2" w:rsidP="00A722E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4A30A29E" w14:textId="77777777" w:rsidR="00A722E2" w:rsidRPr="008A0CF1" w:rsidRDefault="00A722E2" w:rsidP="00A722E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46DB59D2" w14:textId="6BCE6446" w:rsidR="00A722E2" w:rsidRPr="008A0CF1" w:rsidRDefault="00A722E2" w:rsidP="00A722E2">
      <w:pPr>
        <w:autoSpaceDE w:val="0"/>
        <w:autoSpaceDN w:val="0"/>
        <w:adjustRightInd w:val="0"/>
        <w:ind w:left="880" w:hangingChars="400" w:hanging="88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結果：参加資格を有することを認めます。</w:t>
      </w:r>
    </w:p>
    <w:p w14:paraId="68119FA2" w14:textId="77777777" w:rsidR="00A722E2" w:rsidRPr="008A0CF1" w:rsidRDefault="00A722E2" w:rsidP="00A722E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26C7E6BE" w14:textId="77777777" w:rsidR="00A722E2" w:rsidRPr="008A0CF1" w:rsidRDefault="00A722E2" w:rsidP="00A722E2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2"/>
        </w:rPr>
      </w:pPr>
    </w:p>
    <w:p w14:paraId="5DEBC7E9" w14:textId="77777777" w:rsidR="00A722E2" w:rsidRPr="008A0CF1" w:rsidRDefault="00A722E2" w:rsidP="00A722E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8A0CF1">
        <w:rPr>
          <w:rFonts w:ascii="ＭＳ 明朝" w:eastAsia="ＭＳ 明朝" w:hAnsi="ＭＳ 明朝" w:cs="Times New Roman" w:hint="eastAsia"/>
          <w:sz w:val="22"/>
        </w:rPr>
        <w:t xml:space="preserve">　なお、この</w:t>
      </w:r>
      <w:r w:rsidRPr="008A0CF1">
        <w:rPr>
          <w:rStyle w:val="p84"/>
          <w:rFonts w:ascii="ＭＳ 明朝" w:eastAsia="ＭＳ 明朝" w:hAnsi="ＭＳ 明朝" w:hint="eastAsia"/>
          <w:color w:val="000000"/>
          <w:sz w:val="22"/>
        </w:rPr>
        <w:t>通知を受けた日から7日以内</w:t>
      </w:r>
      <w:r w:rsidRPr="008A0CF1">
        <w:rPr>
          <w:rFonts w:ascii="ＭＳ 明朝" w:eastAsia="ＭＳ 明朝" w:hAnsi="ＭＳ 明朝" w:cs="Times New Roman" w:hint="eastAsia"/>
          <w:sz w:val="22"/>
        </w:rPr>
        <w:t>に上記理由について、書面により説明を求めることができます。</w:t>
      </w:r>
    </w:p>
    <w:p w14:paraId="39611B06" w14:textId="77777777" w:rsidR="00A722E2" w:rsidRDefault="00A722E2" w:rsidP="00A722E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42384CA6" w14:textId="77777777" w:rsidR="004A50CA" w:rsidRDefault="004A50CA" w:rsidP="00A722E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5550887D" w14:textId="4ADB9DC6" w:rsidR="004A50CA" w:rsidRPr="008A0CF1" w:rsidRDefault="004A50CA" w:rsidP="00A722E2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14:paraId="76460A69" w14:textId="199CD8B8" w:rsidR="00A722E2" w:rsidRPr="00104A17" w:rsidRDefault="00A44F9E">
      <w:pPr>
        <w:widowControl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FAFE9" wp14:editId="766828AA">
                <wp:simplePos x="0" y="0"/>
                <wp:positionH relativeFrom="page">
                  <wp:posOffset>3677285</wp:posOffset>
                </wp:positionH>
                <wp:positionV relativeFrom="page">
                  <wp:posOffset>8590280</wp:posOffset>
                </wp:positionV>
                <wp:extent cx="2896235" cy="941705"/>
                <wp:effectExtent l="10160" t="8255" r="8255" b="12065"/>
                <wp:wrapNone/>
                <wp:docPr id="1678106019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6235" cy="941705"/>
                        </a:xfrm>
                        <a:prstGeom prst="roundRect">
                          <a:avLst>
                            <a:gd name="adj" fmla="val 11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D1077D" w14:textId="77777777" w:rsidR="00A44F9E" w:rsidRPr="00ED38B5" w:rsidRDefault="00A44F9E" w:rsidP="00A44F9E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【　担当　】</w:t>
                            </w:r>
                          </w:p>
                          <w:p w14:paraId="3218FCE2" w14:textId="5FE278AC" w:rsidR="00A44F9E" w:rsidRPr="00ED38B5" w:rsidRDefault="00A44F9E" w:rsidP="00A44F9E">
                            <w:pPr>
                              <w:spacing w:line="240" w:lineRule="exact"/>
                              <w:ind w:left="238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D38B5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公立丹南病院組合事務局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馬場</w:t>
                            </w:r>
                          </w:p>
                          <w:p w14:paraId="03AA45F8" w14:textId="77777777" w:rsidR="00A44F9E" w:rsidRPr="00ED38B5" w:rsidRDefault="00A44F9E" w:rsidP="00A44F9E">
                            <w:pPr>
                              <w:tabs>
                                <w:tab w:val="left" w:pos="1134"/>
                              </w:tabs>
                              <w:spacing w:line="240" w:lineRule="exact"/>
                              <w:ind w:left="476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Tel</w:t>
                            </w:r>
                            <w:r w:rsidRPr="00ED38B5">
                              <w:rPr>
                                <w:rFonts w:ascii="ＭＳ 明朝" w:hAnsi="ＭＳ 明朝" w:hint="eastAsia"/>
                                <w:sz w:val="22"/>
                              </w:rPr>
                              <w:tab/>
                              <w:t>0778-52-5585（直通）</w:t>
                            </w:r>
                          </w:p>
                          <w:p w14:paraId="364AE2BB" w14:textId="77777777" w:rsidR="00A44F9E" w:rsidRDefault="00A44F9E" w:rsidP="00A44F9E">
                            <w:pPr>
                              <w:tabs>
                                <w:tab w:val="left" w:pos="1134"/>
                              </w:tabs>
                              <w:spacing w:line="240" w:lineRule="exact"/>
                              <w:ind w:left="476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D38B5">
                              <w:rPr>
                                <w:rFonts w:ascii="ＭＳ 明朝" w:hAnsi="ＭＳ 明朝" w:hint="eastAsia"/>
                                <w:sz w:val="22"/>
                              </w:rPr>
                              <w:t>Fax</w:t>
                            </w:r>
                            <w:r w:rsidRPr="00ED38B5">
                              <w:rPr>
                                <w:rFonts w:ascii="ＭＳ 明朝" w:hAnsi="ＭＳ 明朝" w:hint="eastAsia"/>
                                <w:sz w:val="22"/>
                              </w:rPr>
                              <w:tab/>
                              <w:t>0778-52-8563</w:t>
                            </w:r>
                          </w:p>
                          <w:p w14:paraId="71E8FD24" w14:textId="77777777" w:rsidR="00A44F9E" w:rsidRPr="00ED38B5" w:rsidRDefault="00A44F9E" w:rsidP="00A44F9E">
                            <w:pPr>
                              <w:tabs>
                                <w:tab w:val="left" w:pos="1134"/>
                              </w:tabs>
                              <w:spacing w:line="240" w:lineRule="exact"/>
                              <w:ind w:left="476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 w:rsidRPr="00ED38B5">
                              <w:rPr>
                                <w:rFonts w:ascii="ＭＳ 明朝" w:hAnsi="ＭＳ 明朝" w:hint="eastAsia"/>
                                <w:sz w:val="22"/>
                              </w:rPr>
                              <w:t>e-mail:</w:t>
                            </w:r>
                            <w:r w:rsidRPr="00ED38B5">
                              <w:rPr>
                                <w:rFonts w:ascii="ＭＳ 明朝" w:hAnsi="ＭＳ 明朝"/>
                                <w:sz w:val="22"/>
                              </w:rPr>
                              <w:t xml:space="preserve"> ii-sabae@angel.ocn.ne.jp</w:t>
                            </w:r>
                          </w:p>
                          <w:p w14:paraId="12444CC9" w14:textId="77777777" w:rsidR="00A44F9E" w:rsidRPr="00ED38B5" w:rsidRDefault="00A44F9E" w:rsidP="00A44F9E">
                            <w:pPr>
                              <w:tabs>
                                <w:tab w:val="left" w:pos="1134"/>
                              </w:tabs>
                              <w:spacing w:line="240" w:lineRule="exact"/>
                              <w:ind w:left="476"/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3FAFE9" id="四角形: 角を丸くする 1" o:spid="_x0000_s1026" style="position:absolute;margin-left:289.55pt;margin-top:676.4pt;width:228.05pt;height:74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773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">
                <v:textbox>
                  <w:txbxContent>
                    <w:p w14:paraId="14D1077D" w14:textId="77777777" w:rsidR="00A44F9E" w:rsidRPr="00ED38B5" w:rsidRDefault="00A44F9E" w:rsidP="00A44F9E">
                      <w:pPr>
                        <w:spacing w:line="240" w:lineRule="exact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【　担当　】</w:t>
                      </w:r>
                    </w:p>
                    <w:p w14:paraId="3218FCE2" w14:textId="5FE278AC" w:rsidR="00A44F9E" w:rsidRPr="00ED38B5" w:rsidRDefault="00A44F9E" w:rsidP="00A44F9E">
                      <w:pPr>
                        <w:spacing w:line="240" w:lineRule="exact"/>
                        <w:ind w:left="238"/>
                        <w:rPr>
                          <w:rFonts w:ascii="ＭＳ 明朝" w:hAnsi="ＭＳ 明朝"/>
                          <w:sz w:val="22"/>
                        </w:rPr>
                      </w:pPr>
                      <w:r w:rsidRPr="00ED38B5">
                        <w:rPr>
                          <w:rFonts w:ascii="ＭＳ 明朝" w:hAnsi="ＭＳ 明朝" w:hint="eastAsia"/>
                          <w:sz w:val="22"/>
                        </w:rPr>
                        <w:t xml:space="preserve">公立丹南病院組合事務局 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 xml:space="preserve">　馬場</w:t>
                      </w:r>
                    </w:p>
                    <w:p w14:paraId="03AA45F8" w14:textId="77777777" w:rsidR="00A44F9E" w:rsidRPr="00ED38B5" w:rsidRDefault="00A44F9E" w:rsidP="00A44F9E">
                      <w:pPr>
                        <w:tabs>
                          <w:tab w:val="left" w:pos="1134"/>
                        </w:tabs>
                        <w:spacing w:line="240" w:lineRule="exact"/>
                        <w:ind w:left="476"/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Tel</w:t>
                      </w:r>
                      <w:r w:rsidRPr="00ED38B5">
                        <w:rPr>
                          <w:rFonts w:ascii="ＭＳ 明朝" w:hAnsi="ＭＳ 明朝" w:hint="eastAsia"/>
                          <w:sz w:val="22"/>
                        </w:rPr>
                        <w:tab/>
                        <w:t>0778-52-5585（直通）</w:t>
                      </w:r>
                    </w:p>
                    <w:p w14:paraId="364AE2BB" w14:textId="77777777" w:rsidR="00A44F9E" w:rsidRDefault="00A44F9E" w:rsidP="00A44F9E">
                      <w:pPr>
                        <w:tabs>
                          <w:tab w:val="left" w:pos="1134"/>
                        </w:tabs>
                        <w:spacing w:line="240" w:lineRule="exact"/>
                        <w:ind w:left="476"/>
                        <w:rPr>
                          <w:rFonts w:ascii="ＭＳ 明朝" w:hAnsi="ＭＳ 明朝"/>
                          <w:sz w:val="22"/>
                        </w:rPr>
                      </w:pPr>
                      <w:r w:rsidRPr="00ED38B5">
                        <w:rPr>
                          <w:rFonts w:ascii="ＭＳ 明朝" w:hAnsi="ＭＳ 明朝" w:hint="eastAsia"/>
                          <w:sz w:val="22"/>
                        </w:rPr>
                        <w:t>Fax</w:t>
                      </w:r>
                      <w:r w:rsidRPr="00ED38B5">
                        <w:rPr>
                          <w:rFonts w:ascii="ＭＳ 明朝" w:hAnsi="ＭＳ 明朝" w:hint="eastAsia"/>
                          <w:sz w:val="22"/>
                        </w:rPr>
                        <w:tab/>
                        <w:t>0778-52-8563</w:t>
                      </w:r>
                    </w:p>
                    <w:p w14:paraId="71E8FD24" w14:textId="77777777" w:rsidR="00A44F9E" w:rsidRPr="00ED38B5" w:rsidRDefault="00A44F9E" w:rsidP="00A44F9E">
                      <w:pPr>
                        <w:tabs>
                          <w:tab w:val="left" w:pos="1134"/>
                        </w:tabs>
                        <w:spacing w:line="240" w:lineRule="exact"/>
                        <w:ind w:left="476"/>
                        <w:rPr>
                          <w:rFonts w:ascii="ＭＳ 明朝" w:hAnsi="ＭＳ 明朝"/>
                          <w:sz w:val="22"/>
                        </w:rPr>
                      </w:pPr>
                      <w:r w:rsidRPr="00ED38B5">
                        <w:rPr>
                          <w:rFonts w:ascii="ＭＳ 明朝" w:hAnsi="ＭＳ 明朝" w:hint="eastAsia"/>
                          <w:sz w:val="22"/>
                        </w:rPr>
                        <w:t>e-mail:</w:t>
                      </w:r>
                      <w:r w:rsidRPr="00ED38B5">
                        <w:rPr>
                          <w:rFonts w:ascii="ＭＳ 明朝" w:hAnsi="ＭＳ 明朝"/>
                          <w:sz w:val="22"/>
                        </w:rPr>
                        <w:t xml:space="preserve"> ii-sabae@angel.ocn.ne.jp</w:t>
                      </w:r>
                    </w:p>
                    <w:p w14:paraId="12444CC9" w14:textId="77777777" w:rsidR="00A44F9E" w:rsidRPr="00ED38B5" w:rsidRDefault="00A44F9E" w:rsidP="00A44F9E">
                      <w:pPr>
                        <w:tabs>
                          <w:tab w:val="left" w:pos="1134"/>
                        </w:tabs>
                        <w:spacing w:line="240" w:lineRule="exact"/>
                        <w:ind w:left="476"/>
                        <w:rPr>
                          <w:rFonts w:ascii="ＭＳ 明朝" w:hAnsi="ＭＳ 明朝"/>
                          <w:sz w:val="22"/>
                        </w:rPr>
                      </w:pP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sectPr w:rsidR="00A722E2" w:rsidRPr="00104A17" w:rsidSect="00FD7830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CDCE3" w14:textId="77777777" w:rsidR="00CD7139" w:rsidRDefault="00CD7139" w:rsidP="00577B08">
      <w:r>
        <w:separator/>
      </w:r>
    </w:p>
  </w:endnote>
  <w:endnote w:type="continuationSeparator" w:id="0">
    <w:p w14:paraId="50F11F48" w14:textId="77777777" w:rsidR="00CD7139" w:rsidRDefault="00CD7139" w:rsidP="0057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B8C62" w14:textId="77777777" w:rsidR="00CD7139" w:rsidRDefault="00CD7139" w:rsidP="00577B08">
      <w:r>
        <w:separator/>
      </w:r>
    </w:p>
  </w:footnote>
  <w:footnote w:type="continuationSeparator" w:id="0">
    <w:p w14:paraId="073735B8" w14:textId="77777777" w:rsidR="00CD7139" w:rsidRDefault="00CD7139" w:rsidP="0057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0175"/>
    <w:multiLevelType w:val="hybridMultilevel"/>
    <w:tmpl w:val="FB163CB6"/>
    <w:lvl w:ilvl="0" w:tplc="B7EC8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CD4B0A"/>
    <w:multiLevelType w:val="hybridMultilevel"/>
    <w:tmpl w:val="E70AE652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953E56"/>
    <w:multiLevelType w:val="hybridMultilevel"/>
    <w:tmpl w:val="E70AE652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841AC5"/>
    <w:multiLevelType w:val="hybridMultilevel"/>
    <w:tmpl w:val="520E539A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A5BB0"/>
    <w:multiLevelType w:val="hybridMultilevel"/>
    <w:tmpl w:val="B33206F2"/>
    <w:lvl w:ilvl="0" w:tplc="52F4C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546FB3"/>
    <w:multiLevelType w:val="hybridMultilevel"/>
    <w:tmpl w:val="125A567C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544C7212">
      <w:start w:val="1"/>
      <w:numFmt w:val="aiueoFullWidth"/>
      <w:lvlText w:val="(%2)"/>
      <w:lvlJc w:val="left"/>
      <w:pPr>
        <w:ind w:left="840" w:hanging="420"/>
      </w:pPr>
      <w:rPr>
        <w:b w:val="0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80137"/>
    <w:multiLevelType w:val="hybridMultilevel"/>
    <w:tmpl w:val="E70AE652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422A5A"/>
    <w:multiLevelType w:val="hybridMultilevel"/>
    <w:tmpl w:val="18107B36"/>
    <w:lvl w:ilvl="0" w:tplc="313E86B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8" w15:restartNumberingAfterBreak="0">
    <w:nsid w:val="32AD5D12"/>
    <w:multiLevelType w:val="hybridMultilevel"/>
    <w:tmpl w:val="AD621640"/>
    <w:lvl w:ilvl="0" w:tplc="9C54BFC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1843611"/>
    <w:multiLevelType w:val="hybridMultilevel"/>
    <w:tmpl w:val="149ABF20"/>
    <w:lvl w:ilvl="0" w:tplc="26A86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4A2E9D"/>
    <w:multiLevelType w:val="hybridMultilevel"/>
    <w:tmpl w:val="620CF750"/>
    <w:lvl w:ilvl="0" w:tplc="F514B9C6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1" w15:restartNumberingAfterBreak="0">
    <w:nsid w:val="4B344C73"/>
    <w:multiLevelType w:val="hybridMultilevel"/>
    <w:tmpl w:val="DB40A2C2"/>
    <w:lvl w:ilvl="0" w:tplc="313E86B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</w:lvl>
  </w:abstractNum>
  <w:abstractNum w:abstractNumId="12" w15:restartNumberingAfterBreak="0">
    <w:nsid w:val="536B7965"/>
    <w:multiLevelType w:val="hybridMultilevel"/>
    <w:tmpl w:val="E70AE652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6E02A8E"/>
    <w:multiLevelType w:val="hybridMultilevel"/>
    <w:tmpl w:val="E70AE652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447D6F"/>
    <w:multiLevelType w:val="hybridMultilevel"/>
    <w:tmpl w:val="226C14A8"/>
    <w:lvl w:ilvl="0" w:tplc="3F561F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7E3C08"/>
    <w:multiLevelType w:val="hybridMultilevel"/>
    <w:tmpl w:val="284677C4"/>
    <w:lvl w:ilvl="0" w:tplc="1400B8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E396AAD"/>
    <w:multiLevelType w:val="hybridMultilevel"/>
    <w:tmpl w:val="E70AE652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CA39A1"/>
    <w:multiLevelType w:val="hybridMultilevel"/>
    <w:tmpl w:val="E70AE652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992184"/>
    <w:multiLevelType w:val="hybridMultilevel"/>
    <w:tmpl w:val="17543752"/>
    <w:lvl w:ilvl="0" w:tplc="866ECB5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0AA25FF"/>
    <w:multiLevelType w:val="hybridMultilevel"/>
    <w:tmpl w:val="E70AE652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E60CF6"/>
    <w:multiLevelType w:val="hybridMultilevel"/>
    <w:tmpl w:val="E70AE652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D720BE"/>
    <w:multiLevelType w:val="hybridMultilevel"/>
    <w:tmpl w:val="E70AE652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D655F9"/>
    <w:multiLevelType w:val="hybridMultilevel"/>
    <w:tmpl w:val="E70AE652"/>
    <w:lvl w:ilvl="0" w:tplc="9C94561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04410277">
    <w:abstractNumId w:val="3"/>
  </w:num>
  <w:num w:numId="2" w16cid:durableId="1021081551">
    <w:abstractNumId w:val="10"/>
  </w:num>
  <w:num w:numId="3" w16cid:durableId="90510112">
    <w:abstractNumId w:val="12"/>
  </w:num>
  <w:num w:numId="4" w16cid:durableId="2088726894">
    <w:abstractNumId w:val="16"/>
  </w:num>
  <w:num w:numId="5" w16cid:durableId="2120102046">
    <w:abstractNumId w:val="18"/>
  </w:num>
  <w:num w:numId="6" w16cid:durableId="299385812">
    <w:abstractNumId w:val="6"/>
  </w:num>
  <w:num w:numId="7" w16cid:durableId="1590624539">
    <w:abstractNumId w:val="20"/>
  </w:num>
  <w:num w:numId="8" w16cid:durableId="399909825">
    <w:abstractNumId w:val="21"/>
  </w:num>
  <w:num w:numId="9" w16cid:durableId="308486656">
    <w:abstractNumId w:val="1"/>
  </w:num>
  <w:num w:numId="10" w16cid:durableId="1434594948">
    <w:abstractNumId w:val="5"/>
  </w:num>
  <w:num w:numId="11" w16cid:durableId="132257330">
    <w:abstractNumId w:val="13"/>
  </w:num>
  <w:num w:numId="12" w16cid:durableId="1775006644">
    <w:abstractNumId w:val="19"/>
  </w:num>
  <w:num w:numId="13" w16cid:durableId="1482695867">
    <w:abstractNumId w:val="22"/>
  </w:num>
  <w:num w:numId="14" w16cid:durableId="861012978">
    <w:abstractNumId w:val="2"/>
  </w:num>
  <w:num w:numId="15" w16cid:durableId="1160730513">
    <w:abstractNumId w:val="17"/>
  </w:num>
  <w:num w:numId="16" w16cid:durableId="1741637121">
    <w:abstractNumId w:val="11"/>
  </w:num>
  <w:num w:numId="17" w16cid:durableId="1380864718">
    <w:abstractNumId w:val="4"/>
  </w:num>
  <w:num w:numId="18" w16cid:durableId="1696540122">
    <w:abstractNumId w:val="9"/>
  </w:num>
  <w:num w:numId="19" w16cid:durableId="1999337982">
    <w:abstractNumId w:val="0"/>
  </w:num>
  <w:num w:numId="20" w16cid:durableId="1920215454">
    <w:abstractNumId w:val="15"/>
  </w:num>
  <w:num w:numId="21" w16cid:durableId="1919514165">
    <w:abstractNumId w:val="14"/>
  </w:num>
  <w:num w:numId="22" w16cid:durableId="1773938811">
    <w:abstractNumId w:val="8"/>
  </w:num>
  <w:num w:numId="23" w16cid:durableId="594243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844"/>
    <w:rsid w:val="00012160"/>
    <w:rsid w:val="00044A01"/>
    <w:rsid w:val="00044EBE"/>
    <w:rsid w:val="00053C86"/>
    <w:rsid w:val="0005646F"/>
    <w:rsid w:val="00066C85"/>
    <w:rsid w:val="00073EBD"/>
    <w:rsid w:val="000844F1"/>
    <w:rsid w:val="000A453D"/>
    <w:rsid w:val="000B530E"/>
    <w:rsid w:val="000C1401"/>
    <w:rsid w:val="000D3A41"/>
    <w:rsid w:val="000E0C52"/>
    <w:rsid w:val="0010388E"/>
    <w:rsid w:val="00104A17"/>
    <w:rsid w:val="0011166D"/>
    <w:rsid w:val="001228D4"/>
    <w:rsid w:val="00131AD5"/>
    <w:rsid w:val="00132B83"/>
    <w:rsid w:val="00181F66"/>
    <w:rsid w:val="001A4E3A"/>
    <w:rsid w:val="001B6D1D"/>
    <w:rsid w:val="001C160E"/>
    <w:rsid w:val="001C75B6"/>
    <w:rsid w:val="001E6B02"/>
    <w:rsid w:val="001F55A6"/>
    <w:rsid w:val="001F69A9"/>
    <w:rsid w:val="001F6A42"/>
    <w:rsid w:val="0020735E"/>
    <w:rsid w:val="002943CF"/>
    <w:rsid w:val="002C0BCA"/>
    <w:rsid w:val="002C680B"/>
    <w:rsid w:val="002D220B"/>
    <w:rsid w:val="002F00E5"/>
    <w:rsid w:val="00313D00"/>
    <w:rsid w:val="00314E26"/>
    <w:rsid w:val="00326988"/>
    <w:rsid w:val="00357E23"/>
    <w:rsid w:val="003622E6"/>
    <w:rsid w:val="00374381"/>
    <w:rsid w:val="0037766A"/>
    <w:rsid w:val="00382F99"/>
    <w:rsid w:val="00385F85"/>
    <w:rsid w:val="003933A5"/>
    <w:rsid w:val="00395B51"/>
    <w:rsid w:val="003B0242"/>
    <w:rsid w:val="003B6EF9"/>
    <w:rsid w:val="003B7CCC"/>
    <w:rsid w:val="003C5C4D"/>
    <w:rsid w:val="003D61B1"/>
    <w:rsid w:val="003E1A4E"/>
    <w:rsid w:val="003E2192"/>
    <w:rsid w:val="003E70C4"/>
    <w:rsid w:val="003E760D"/>
    <w:rsid w:val="003F324D"/>
    <w:rsid w:val="003F6A3C"/>
    <w:rsid w:val="00415CE8"/>
    <w:rsid w:val="00421AF9"/>
    <w:rsid w:val="00426ACD"/>
    <w:rsid w:val="004713FC"/>
    <w:rsid w:val="0049313B"/>
    <w:rsid w:val="004A50CA"/>
    <w:rsid w:val="004F1CCE"/>
    <w:rsid w:val="00514B6B"/>
    <w:rsid w:val="005249FA"/>
    <w:rsid w:val="00527ECC"/>
    <w:rsid w:val="00577B08"/>
    <w:rsid w:val="00577EDD"/>
    <w:rsid w:val="005916EC"/>
    <w:rsid w:val="00593449"/>
    <w:rsid w:val="005C40C7"/>
    <w:rsid w:val="005C5C81"/>
    <w:rsid w:val="005D317B"/>
    <w:rsid w:val="005D7BEA"/>
    <w:rsid w:val="00600F9D"/>
    <w:rsid w:val="00620087"/>
    <w:rsid w:val="006232B8"/>
    <w:rsid w:val="006262B5"/>
    <w:rsid w:val="00627175"/>
    <w:rsid w:val="00650114"/>
    <w:rsid w:val="006503AC"/>
    <w:rsid w:val="00653910"/>
    <w:rsid w:val="006655FA"/>
    <w:rsid w:val="0068200A"/>
    <w:rsid w:val="006915AF"/>
    <w:rsid w:val="006E19C9"/>
    <w:rsid w:val="00701C40"/>
    <w:rsid w:val="007054AD"/>
    <w:rsid w:val="007170B8"/>
    <w:rsid w:val="00753F33"/>
    <w:rsid w:val="00783C1E"/>
    <w:rsid w:val="00783E71"/>
    <w:rsid w:val="007C7D3E"/>
    <w:rsid w:val="00812DB6"/>
    <w:rsid w:val="00876CD3"/>
    <w:rsid w:val="00894ADF"/>
    <w:rsid w:val="008A194C"/>
    <w:rsid w:val="008A7057"/>
    <w:rsid w:val="008B0BF2"/>
    <w:rsid w:val="008B0F26"/>
    <w:rsid w:val="008B3EA9"/>
    <w:rsid w:val="008C442A"/>
    <w:rsid w:val="008D2291"/>
    <w:rsid w:val="00945888"/>
    <w:rsid w:val="00945FDE"/>
    <w:rsid w:val="00976C22"/>
    <w:rsid w:val="00985DB5"/>
    <w:rsid w:val="009A5438"/>
    <w:rsid w:val="009D77FE"/>
    <w:rsid w:val="009E023A"/>
    <w:rsid w:val="009E2EE5"/>
    <w:rsid w:val="009E7D7E"/>
    <w:rsid w:val="009F548E"/>
    <w:rsid w:val="00A32F5B"/>
    <w:rsid w:val="00A44F9E"/>
    <w:rsid w:val="00A66CF0"/>
    <w:rsid w:val="00A70553"/>
    <w:rsid w:val="00A722E2"/>
    <w:rsid w:val="00A755D5"/>
    <w:rsid w:val="00A826A9"/>
    <w:rsid w:val="00AA25AE"/>
    <w:rsid w:val="00AD697D"/>
    <w:rsid w:val="00B04576"/>
    <w:rsid w:val="00B279A2"/>
    <w:rsid w:val="00B45439"/>
    <w:rsid w:val="00B8596C"/>
    <w:rsid w:val="00B909C5"/>
    <w:rsid w:val="00BB3227"/>
    <w:rsid w:val="00BC7EA6"/>
    <w:rsid w:val="00BD041F"/>
    <w:rsid w:val="00BD7785"/>
    <w:rsid w:val="00C0610F"/>
    <w:rsid w:val="00C11019"/>
    <w:rsid w:val="00C24868"/>
    <w:rsid w:val="00C36DE7"/>
    <w:rsid w:val="00C45FDE"/>
    <w:rsid w:val="00C63656"/>
    <w:rsid w:val="00C81C6D"/>
    <w:rsid w:val="00C83340"/>
    <w:rsid w:val="00CA3844"/>
    <w:rsid w:val="00CB388B"/>
    <w:rsid w:val="00CC7698"/>
    <w:rsid w:val="00CD7139"/>
    <w:rsid w:val="00CF5979"/>
    <w:rsid w:val="00D01BE0"/>
    <w:rsid w:val="00D17F87"/>
    <w:rsid w:val="00D22E4B"/>
    <w:rsid w:val="00D46595"/>
    <w:rsid w:val="00D46ECD"/>
    <w:rsid w:val="00D54BC3"/>
    <w:rsid w:val="00D74962"/>
    <w:rsid w:val="00DC5C62"/>
    <w:rsid w:val="00DD1659"/>
    <w:rsid w:val="00DD6F2B"/>
    <w:rsid w:val="00DE1CF9"/>
    <w:rsid w:val="00DE1DEE"/>
    <w:rsid w:val="00E24496"/>
    <w:rsid w:val="00E2456B"/>
    <w:rsid w:val="00E32FCA"/>
    <w:rsid w:val="00E343BD"/>
    <w:rsid w:val="00E57ED0"/>
    <w:rsid w:val="00E62B99"/>
    <w:rsid w:val="00E715C6"/>
    <w:rsid w:val="00E73F15"/>
    <w:rsid w:val="00E87CD9"/>
    <w:rsid w:val="00E94805"/>
    <w:rsid w:val="00EC7F10"/>
    <w:rsid w:val="00EE0E20"/>
    <w:rsid w:val="00EF59EF"/>
    <w:rsid w:val="00F07BEB"/>
    <w:rsid w:val="00F107B4"/>
    <w:rsid w:val="00F22222"/>
    <w:rsid w:val="00F45603"/>
    <w:rsid w:val="00F56FF0"/>
    <w:rsid w:val="00F700BD"/>
    <w:rsid w:val="00F749F2"/>
    <w:rsid w:val="00F81B97"/>
    <w:rsid w:val="00F94D73"/>
    <w:rsid w:val="00FA2A63"/>
    <w:rsid w:val="00FA7DE6"/>
    <w:rsid w:val="00FB7B8D"/>
    <w:rsid w:val="00FD282F"/>
    <w:rsid w:val="00FD41C3"/>
    <w:rsid w:val="00FD7830"/>
    <w:rsid w:val="00FE7B6D"/>
    <w:rsid w:val="00FF4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DEB4B"/>
  <w15:docId w15:val="{6DE98865-4967-433C-9ECE-EE1F82BE7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5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3844"/>
    <w:pPr>
      <w:ind w:leftChars="400" w:left="840"/>
    </w:pPr>
  </w:style>
  <w:style w:type="character" w:styleId="a4">
    <w:name w:val="Hyperlink"/>
    <w:basedOn w:val="a0"/>
    <w:uiPriority w:val="99"/>
    <w:unhideWhenUsed/>
    <w:rsid w:val="00EE0E2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0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77B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7B08"/>
  </w:style>
  <w:style w:type="paragraph" w:styleId="a8">
    <w:name w:val="footer"/>
    <w:basedOn w:val="a"/>
    <w:link w:val="a9"/>
    <w:uiPriority w:val="99"/>
    <w:unhideWhenUsed/>
    <w:rsid w:val="00577B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7B08"/>
  </w:style>
  <w:style w:type="character" w:customStyle="1" w:styleId="p80">
    <w:name w:val="p80"/>
    <w:basedOn w:val="a0"/>
    <w:rsid w:val="00CC7698"/>
  </w:style>
  <w:style w:type="character" w:customStyle="1" w:styleId="p84">
    <w:name w:val="p84"/>
    <w:basedOn w:val="a0"/>
    <w:rsid w:val="00CC7698"/>
  </w:style>
  <w:style w:type="character" w:customStyle="1" w:styleId="p81">
    <w:name w:val="p81"/>
    <w:basedOn w:val="a0"/>
    <w:rsid w:val="00CC7698"/>
  </w:style>
  <w:style w:type="paragraph" w:styleId="aa">
    <w:name w:val="Balloon Text"/>
    <w:basedOn w:val="a"/>
    <w:link w:val="ab"/>
    <w:uiPriority w:val="99"/>
    <w:semiHidden/>
    <w:unhideWhenUsed/>
    <w:rsid w:val="00B85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85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事務局 公立丹南病院</cp:lastModifiedBy>
  <cp:revision>92</cp:revision>
  <cp:lastPrinted>2020-04-23T00:34:00Z</cp:lastPrinted>
  <dcterms:created xsi:type="dcterms:W3CDTF">2019-09-17T02:15:00Z</dcterms:created>
  <dcterms:modified xsi:type="dcterms:W3CDTF">2025-02-25T00:24:00Z</dcterms:modified>
</cp:coreProperties>
</file>