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F4B3" w14:textId="197010E4" w:rsidR="005521DC" w:rsidRPr="005521DC" w:rsidRDefault="00E97D8D" w:rsidP="005521D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公立丹南病院組合</w:t>
      </w:r>
      <w:r w:rsidR="005521D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事務局</w:t>
      </w:r>
      <w:r w:rsidR="005521DC" w:rsidRPr="005521D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行</w:t>
      </w:r>
    </w:p>
    <w:p w14:paraId="04F838F8" w14:textId="60A91598" w:rsidR="005521DC" w:rsidRPr="005521DC" w:rsidRDefault="00E97D8D" w:rsidP="00E97D8D">
      <w:pPr>
        <w:ind w:firstLine="8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e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-mail : </w:t>
      </w:r>
      <w:hyperlink r:id="rId6" w:history="1">
        <w:r w:rsidRPr="00E73A56">
          <w:rPr>
            <w:rStyle w:val="a7"/>
            <w:rFonts w:ascii="HG丸ｺﾞｼｯｸM-PRO" w:eastAsia="HG丸ｺﾞｼｯｸM-PRO" w:hAnsi="HG丸ｺﾞｼｯｸM-PRO" w:cs="Times New Roman"/>
            <w:sz w:val="24"/>
            <w:szCs w:val="24"/>
          </w:rPr>
          <w:t>ii-sabae@angel.ocn.ne.jp</w:t>
        </w:r>
      </w:hyperlink>
      <w:r>
        <w:rPr>
          <w:rFonts w:ascii="HG丸ｺﾞｼｯｸM-PRO" w:eastAsia="HG丸ｺﾞｼｯｸM-PRO" w:hAnsi="HG丸ｺﾞｼｯｸM-PRO" w:cs="Times New Roman"/>
          <w:sz w:val="24"/>
          <w:szCs w:val="24"/>
        </w:rPr>
        <w:tab/>
        <w:t>fax : 0778-52-8563</w:t>
      </w:r>
    </w:p>
    <w:p w14:paraId="41AE2F93" w14:textId="77777777" w:rsidR="005521DC" w:rsidRPr="00E97D8D" w:rsidRDefault="005521DC" w:rsidP="005521DC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5263FE0E" w14:textId="77777777" w:rsidR="009B45D5" w:rsidRPr="009B45D5" w:rsidRDefault="009B45D5" w:rsidP="009B45D5">
      <w:pPr>
        <w:jc w:val="center"/>
        <w:rPr>
          <w:rFonts w:ascii="HG丸ｺﾞｼｯｸM-PRO" w:eastAsia="HG丸ｺﾞｼｯｸM-PRO" w:hAnsi="HG丸ｺﾞｼｯｸM-PRO" w:cs="Times New Roman"/>
          <w:sz w:val="28"/>
          <w:szCs w:val="24"/>
        </w:rPr>
      </w:pPr>
      <w:r w:rsidRPr="009B45D5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意　見　書</w:t>
      </w:r>
    </w:p>
    <w:p w14:paraId="61164F40" w14:textId="1D42043B" w:rsidR="005521DC" w:rsidRPr="005521DC" w:rsidRDefault="005521DC" w:rsidP="005521DC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5521D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「</w:t>
      </w:r>
      <w:r w:rsidR="00E97D8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公立丹南病院</w:t>
      </w:r>
      <w:r w:rsidR="00A20D9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経営強化プラン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（</w:t>
      </w:r>
      <w:r w:rsidRPr="005521D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案）」に対するご意見</w:t>
      </w:r>
    </w:p>
    <w:p w14:paraId="2FEB473B" w14:textId="77777777" w:rsidR="005521DC" w:rsidRPr="005521DC" w:rsidRDefault="005521DC" w:rsidP="005521DC">
      <w:pPr>
        <w:spacing w:line="8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042"/>
      </w:tblGrid>
      <w:tr w:rsidR="005521DC" w:rsidRPr="005521DC" w14:paraId="6CF2513A" w14:textId="77777777" w:rsidTr="00EA78C7">
        <w:trPr>
          <w:trHeight w:val="1713"/>
        </w:trPr>
        <w:tc>
          <w:tcPr>
            <w:tcW w:w="4678" w:type="dxa"/>
          </w:tcPr>
          <w:p w14:paraId="70187B5F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5521DC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氏名</w:t>
            </w:r>
          </w:p>
          <w:p w14:paraId="7641DCA7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5521DC">
              <w:rPr>
                <w:rFonts w:ascii="HG丸ｺﾞｼｯｸM-PRO" w:eastAsia="HG丸ｺﾞｼｯｸM-PRO" w:hAnsi="HG丸ｺﾞｼｯｸM-PRO" w:cs="Times New Roman"/>
                <w:szCs w:val="21"/>
              </w:rPr>
              <w:t>(</w:t>
            </w:r>
            <w:r w:rsidRPr="005521DC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団体の場合は名称及び代表者名</w:t>
            </w:r>
            <w:r w:rsidRPr="005521DC">
              <w:rPr>
                <w:rFonts w:ascii="HG丸ｺﾞｼｯｸM-PRO" w:eastAsia="HG丸ｺﾞｼｯｸM-PRO" w:hAnsi="HG丸ｺﾞｼｯｸM-PRO" w:cs="Times New Roman"/>
                <w:szCs w:val="21"/>
              </w:rPr>
              <w:t>)</w:t>
            </w:r>
          </w:p>
          <w:p w14:paraId="57BAD74C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35E2565A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14:paraId="47178912" w14:textId="4929BE61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5521DC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連絡先（電話番号</w:t>
            </w:r>
            <w:r w:rsidR="00EA78C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等</w:t>
            </w:r>
            <w:r w:rsidRPr="005521DC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）</w:t>
            </w:r>
          </w:p>
        </w:tc>
      </w:tr>
      <w:tr w:rsidR="005521DC" w:rsidRPr="005521DC" w14:paraId="0D9601FF" w14:textId="77777777" w:rsidTr="00EA78C7">
        <w:trPr>
          <w:trHeight w:val="1978"/>
        </w:trPr>
        <w:tc>
          <w:tcPr>
            <w:tcW w:w="9720" w:type="dxa"/>
            <w:gridSpan w:val="2"/>
          </w:tcPr>
          <w:p w14:paraId="2723082C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521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住所又は所在地</w:t>
            </w:r>
          </w:p>
          <w:p w14:paraId="05FD3B42" w14:textId="77777777" w:rsid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2EFAB16A" w14:textId="77777777" w:rsidR="00EA78C7" w:rsidRPr="005521DC" w:rsidRDefault="00EA78C7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5ED6FA16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521DC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7CD87C" wp14:editId="40F66D8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57785</wp:posOffset>
                      </wp:positionV>
                      <wp:extent cx="5905500" cy="180975"/>
                      <wp:effectExtent l="0" t="0" r="0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D059D3" w14:textId="162FF43C" w:rsidR="005521DC" w:rsidRPr="00CA1276" w:rsidRDefault="005521DC" w:rsidP="005521DC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（住所が</w:t>
                                  </w:r>
                                  <w:r w:rsidR="00F17E10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鯖江市、越前市、池田町、南越前町、越前町以外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の場合、該当するものを選んで○をつけてください</w:t>
                                  </w:r>
                                  <w:r w:rsidR="006E6F54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。（複数可）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CD8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3pt;margin-top:4.55pt;width:46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" filled="f" stroked="f">
                      <v:textbox inset="5.85pt,.7pt,5.85pt,.7pt">
                        <w:txbxContent>
                          <w:p w14:paraId="4AD059D3" w14:textId="162FF43C" w:rsidR="005521DC" w:rsidRPr="00CA1276" w:rsidRDefault="005521DC" w:rsidP="005521DC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（住所が</w:t>
                            </w:r>
                            <w:r w:rsidR="00F17E10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鯖江市、越前市、池田町、南越前町、越前町以外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の場合、該当するものを選んで○をつけてください</w:t>
                            </w:r>
                            <w:r w:rsidR="006E6F54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。（複数可）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D8F49" w14:textId="09724AA3" w:rsidR="009A3664" w:rsidRPr="003251FC" w:rsidRDefault="005521DC" w:rsidP="009A3664">
            <w:pPr>
              <w:ind w:firstLineChars="200" w:firstLine="44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3251FC">
              <w:rPr>
                <w:rFonts w:ascii="HG丸ｺﾞｼｯｸM-PRO" w:eastAsia="HG丸ｺﾞｼｯｸM-PRO" w:hAnsi="HG丸ｺﾞｼｯｸM-PRO" w:cs="Times New Roman"/>
                <w:sz w:val="22"/>
              </w:rPr>
              <w:t>1</w:t>
            </w:r>
            <w:r w:rsidRPr="003251F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．</w:t>
            </w:r>
            <w:r w:rsidR="009A3664" w:rsidRPr="003251F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当該市町</w:t>
            </w:r>
            <w:r w:rsidR="008E38C7" w:rsidRPr="003251F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に</w:t>
            </w:r>
            <w:r w:rsidRPr="003251F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在勤</w:t>
            </w:r>
            <w:r w:rsidR="009A3664" w:rsidRPr="003251F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</w:t>
            </w:r>
            <w:r w:rsidR="006E6F54" w:rsidRPr="003251F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="009A3664" w:rsidRPr="003251F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２．当該市町に在学　</w:t>
            </w:r>
          </w:p>
          <w:p w14:paraId="78451726" w14:textId="52012A62" w:rsidR="005521DC" w:rsidRPr="005521DC" w:rsidRDefault="009A3664" w:rsidP="006E6F54">
            <w:pPr>
              <w:ind w:firstLineChars="200" w:firstLine="4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3251F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</w:t>
            </w:r>
            <w:r w:rsidR="005521DC" w:rsidRPr="003251F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．</w:t>
            </w:r>
            <w:r w:rsidRPr="003251F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公立丹南病院の利用者</w:t>
            </w:r>
            <w:r w:rsidR="006E6F54" w:rsidRPr="003251F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 w:rsidRPr="003251F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</w:t>
            </w:r>
            <w:r w:rsidR="005521DC" w:rsidRPr="003251F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．その他</w:t>
            </w:r>
            <w:r w:rsidR="00C430FA" w:rsidRPr="003251F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　　　　　　　　　　　　　　　　　）</w:t>
            </w:r>
          </w:p>
        </w:tc>
      </w:tr>
    </w:tbl>
    <w:p w14:paraId="32E1353C" w14:textId="77777777" w:rsidR="00274233" w:rsidRDefault="005521DC" w:rsidP="00274233">
      <w:pPr>
        <w:spacing w:line="300" w:lineRule="exact"/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5521D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上記の記述がないものは受付できませんので、ご注意ください。上記の情報は公表しません。</w:t>
      </w:r>
    </w:p>
    <w:p w14:paraId="4ED74A69" w14:textId="4ED740E3" w:rsidR="005521DC" w:rsidRPr="005521DC" w:rsidRDefault="005521DC" w:rsidP="00274233">
      <w:pPr>
        <w:spacing w:line="300" w:lineRule="exact"/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5521D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また、意見募集（パブリックコメント）にのみ使用します。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5"/>
        <w:gridCol w:w="1716"/>
      </w:tblGrid>
      <w:tr w:rsidR="005521DC" w:rsidRPr="005521DC" w14:paraId="4018FED5" w14:textId="77777777" w:rsidTr="009B45D5">
        <w:trPr>
          <w:trHeight w:val="618"/>
        </w:trPr>
        <w:tc>
          <w:tcPr>
            <w:tcW w:w="9611" w:type="dxa"/>
            <w:gridSpan w:val="2"/>
            <w:vAlign w:val="center"/>
          </w:tcPr>
          <w:p w14:paraId="344E6F85" w14:textId="77777777" w:rsidR="005521DC" w:rsidRPr="005521DC" w:rsidRDefault="005521DC" w:rsidP="005521DC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521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ご意見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を記入してください</w:t>
            </w:r>
          </w:p>
        </w:tc>
      </w:tr>
      <w:tr w:rsidR="005521DC" w:rsidRPr="005521DC" w14:paraId="172B96BD" w14:textId="77777777" w:rsidTr="009B45D5">
        <w:trPr>
          <w:trHeight w:val="540"/>
        </w:trPr>
        <w:tc>
          <w:tcPr>
            <w:tcW w:w="7895" w:type="dxa"/>
            <w:vAlign w:val="center"/>
          </w:tcPr>
          <w:p w14:paraId="19F51017" w14:textId="77777777" w:rsidR="005521DC" w:rsidRPr="005521DC" w:rsidRDefault="005521DC" w:rsidP="005521D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521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ご意見</w:t>
            </w:r>
          </w:p>
        </w:tc>
        <w:tc>
          <w:tcPr>
            <w:tcW w:w="1716" w:type="dxa"/>
            <w:vAlign w:val="center"/>
          </w:tcPr>
          <w:p w14:paraId="69770C9B" w14:textId="77777777" w:rsidR="005521DC" w:rsidRPr="005521DC" w:rsidRDefault="005521DC" w:rsidP="005521D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521D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ページ・行</w:t>
            </w:r>
          </w:p>
        </w:tc>
      </w:tr>
      <w:tr w:rsidR="005521DC" w:rsidRPr="005521DC" w14:paraId="137B74C5" w14:textId="77777777" w:rsidTr="009B45D5">
        <w:trPr>
          <w:trHeight w:val="520"/>
        </w:trPr>
        <w:tc>
          <w:tcPr>
            <w:tcW w:w="7895" w:type="dxa"/>
            <w:tcBorders>
              <w:bottom w:val="dashed" w:sz="4" w:space="0" w:color="auto"/>
            </w:tcBorders>
            <w:vAlign w:val="bottom"/>
          </w:tcPr>
          <w:p w14:paraId="7E4290DF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bottom w:val="dashed" w:sz="4" w:space="0" w:color="auto"/>
            </w:tcBorders>
            <w:vAlign w:val="bottom"/>
          </w:tcPr>
          <w:p w14:paraId="5ABCAE66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14:paraId="60AC6B81" w14:textId="77777777" w:rsidTr="009B45D5">
        <w:trPr>
          <w:trHeight w:val="520"/>
        </w:trPr>
        <w:tc>
          <w:tcPr>
            <w:tcW w:w="789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23B6AC2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C7B4900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14:paraId="0EA9FC81" w14:textId="77777777" w:rsidTr="009B45D5">
        <w:trPr>
          <w:trHeight w:val="520"/>
        </w:trPr>
        <w:tc>
          <w:tcPr>
            <w:tcW w:w="789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1A510EC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4871E80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14:paraId="56BF119F" w14:textId="77777777" w:rsidTr="009B45D5">
        <w:trPr>
          <w:trHeight w:val="520"/>
        </w:trPr>
        <w:tc>
          <w:tcPr>
            <w:tcW w:w="789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A4898D6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E1C1785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14:paraId="3196DC03" w14:textId="77777777" w:rsidTr="009B45D5">
        <w:trPr>
          <w:trHeight w:val="520"/>
        </w:trPr>
        <w:tc>
          <w:tcPr>
            <w:tcW w:w="789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B13E576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556E4DD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14:paraId="172AA337" w14:textId="77777777" w:rsidTr="009B45D5">
        <w:trPr>
          <w:trHeight w:val="520"/>
        </w:trPr>
        <w:tc>
          <w:tcPr>
            <w:tcW w:w="789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3831DE2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81E22D1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14:paraId="0336181F" w14:textId="77777777" w:rsidTr="009B45D5">
        <w:trPr>
          <w:trHeight w:val="520"/>
        </w:trPr>
        <w:tc>
          <w:tcPr>
            <w:tcW w:w="789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9C42F0C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64DD6CB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14:paraId="1D586C18" w14:textId="77777777" w:rsidTr="009B45D5">
        <w:trPr>
          <w:trHeight w:val="520"/>
        </w:trPr>
        <w:tc>
          <w:tcPr>
            <w:tcW w:w="789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D47FFBA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E2A71B1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14:paraId="74AB1A76" w14:textId="77777777" w:rsidTr="009B45D5">
        <w:trPr>
          <w:trHeight w:val="520"/>
        </w:trPr>
        <w:tc>
          <w:tcPr>
            <w:tcW w:w="789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437918F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2D807AC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14:paraId="0AB74E79" w14:textId="77777777" w:rsidTr="009B45D5">
        <w:trPr>
          <w:trHeight w:val="520"/>
        </w:trPr>
        <w:tc>
          <w:tcPr>
            <w:tcW w:w="789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3231DEC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53FC6B7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14:paraId="5264240D" w14:textId="77777777" w:rsidTr="009B45D5">
        <w:trPr>
          <w:trHeight w:val="520"/>
        </w:trPr>
        <w:tc>
          <w:tcPr>
            <w:tcW w:w="789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2789F80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88BB323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14:paraId="592691F9" w14:textId="77777777" w:rsidTr="009B45D5">
        <w:trPr>
          <w:trHeight w:val="520"/>
        </w:trPr>
        <w:tc>
          <w:tcPr>
            <w:tcW w:w="789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6C7EB80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EA2731B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14:paraId="4982C2A8" w14:textId="77777777" w:rsidTr="009B45D5">
        <w:trPr>
          <w:trHeight w:val="520"/>
        </w:trPr>
        <w:tc>
          <w:tcPr>
            <w:tcW w:w="789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7BADC04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6976823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5521DC" w:rsidRPr="005521DC" w14:paraId="1E438D79" w14:textId="77777777" w:rsidTr="009B45D5">
        <w:trPr>
          <w:trHeight w:val="520"/>
        </w:trPr>
        <w:tc>
          <w:tcPr>
            <w:tcW w:w="7895" w:type="dxa"/>
            <w:tcBorders>
              <w:top w:val="dashed" w:sz="4" w:space="0" w:color="auto"/>
            </w:tcBorders>
            <w:vAlign w:val="bottom"/>
          </w:tcPr>
          <w:p w14:paraId="38728CDC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dashed" w:sz="4" w:space="0" w:color="auto"/>
            </w:tcBorders>
            <w:vAlign w:val="bottom"/>
          </w:tcPr>
          <w:p w14:paraId="1D92A7FE" w14:textId="77777777" w:rsidR="005521DC" w:rsidRPr="005521DC" w:rsidRDefault="005521DC" w:rsidP="005521D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14:paraId="20971867" w14:textId="028B68C4" w:rsidR="005521DC" w:rsidRPr="005521DC" w:rsidRDefault="00B627C1" w:rsidP="005521DC">
      <w:pPr>
        <w:rPr>
          <w:rFonts w:ascii="HG丸ｺﾞｼｯｸM-PRO" w:eastAsia="HG丸ｺﾞｼｯｸM-PRO" w:hAnsi="HG丸ｺﾞｼｯｸM-PRO" w:cs="Times New Roman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Cs w:val="24"/>
        </w:rPr>
        <w:t>※ご意見の募集</w:t>
      </w:r>
      <w:r w:rsidR="005521DC" w:rsidRPr="005521DC">
        <w:rPr>
          <w:rFonts w:ascii="HG丸ｺﾞｼｯｸM-PRO" w:eastAsia="HG丸ｺﾞｼｯｸM-PRO" w:hAnsi="HG丸ｺﾞｼｯｸM-PRO" w:cs="Times New Roman" w:hint="eastAsia"/>
          <w:szCs w:val="24"/>
        </w:rPr>
        <w:t>期間は、令和</w:t>
      </w:r>
      <w:r w:rsidR="00A20D94">
        <w:rPr>
          <w:rFonts w:ascii="HG丸ｺﾞｼｯｸM-PRO" w:eastAsia="HG丸ｺﾞｼｯｸM-PRO" w:hAnsi="HG丸ｺﾞｼｯｸM-PRO" w:cs="Times New Roman" w:hint="eastAsia"/>
          <w:szCs w:val="24"/>
        </w:rPr>
        <w:t>６</w:t>
      </w:r>
      <w:r w:rsidR="005521DC" w:rsidRPr="005521DC">
        <w:rPr>
          <w:rFonts w:ascii="HG丸ｺﾞｼｯｸM-PRO" w:eastAsia="HG丸ｺﾞｼｯｸM-PRO" w:hAnsi="HG丸ｺﾞｼｯｸM-PRO" w:cs="Times New Roman" w:hint="eastAsia"/>
          <w:szCs w:val="24"/>
        </w:rPr>
        <w:t>年</w:t>
      </w:r>
      <w:r w:rsidR="005B01DB">
        <w:rPr>
          <w:rFonts w:ascii="HG丸ｺﾞｼｯｸM-PRO" w:eastAsia="HG丸ｺﾞｼｯｸM-PRO" w:hAnsi="HG丸ｺﾞｼｯｸM-PRO" w:cs="Times New Roman" w:hint="eastAsia"/>
          <w:szCs w:val="24"/>
        </w:rPr>
        <w:t>２</w:t>
      </w:r>
      <w:r w:rsidR="005521DC">
        <w:rPr>
          <w:rFonts w:ascii="HG丸ｺﾞｼｯｸM-PRO" w:eastAsia="HG丸ｺﾞｼｯｸM-PRO" w:hAnsi="HG丸ｺﾞｼｯｸM-PRO" w:cs="Times New Roman" w:hint="eastAsia"/>
          <w:szCs w:val="24"/>
        </w:rPr>
        <w:t>月</w:t>
      </w:r>
      <w:r w:rsidR="005B01DB">
        <w:rPr>
          <w:rFonts w:ascii="HG丸ｺﾞｼｯｸM-PRO" w:eastAsia="HG丸ｺﾞｼｯｸM-PRO" w:hAnsi="HG丸ｺﾞｼｯｸM-PRO" w:cs="Times New Roman" w:hint="eastAsia"/>
          <w:szCs w:val="24"/>
        </w:rPr>
        <w:t>２９</w:t>
      </w:r>
      <w:r w:rsidR="005521DC">
        <w:rPr>
          <w:rFonts w:ascii="HG丸ｺﾞｼｯｸM-PRO" w:eastAsia="HG丸ｺﾞｼｯｸM-PRO" w:hAnsi="HG丸ｺﾞｼｯｸM-PRO" w:cs="Times New Roman" w:hint="eastAsia"/>
          <w:szCs w:val="24"/>
        </w:rPr>
        <w:t>日（</w:t>
      </w:r>
      <w:r w:rsidR="005B01DB">
        <w:rPr>
          <w:rFonts w:ascii="HG丸ｺﾞｼｯｸM-PRO" w:eastAsia="HG丸ｺﾞｼｯｸM-PRO" w:hAnsi="HG丸ｺﾞｼｯｸM-PRO" w:cs="Times New Roman" w:hint="eastAsia"/>
          <w:szCs w:val="24"/>
        </w:rPr>
        <w:t>木</w:t>
      </w:r>
      <w:r w:rsidR="005521DC" w:rsidRPr="005521DC">
        <w:rPr>
          <w:rFonts w:ascii="HG丸ｺﾞｼｯｸM-PRO" w:eastAsia="HG丸ｺﾞｼｯｸM-PRO" w:hAnsi="HG丸ｺﾞｼｯｸM-PRO" w:cs="Times New Roman" w:hint="eastAsia"/>
          <w:szCs w:val="24"/>
        </w:rPr>
        <w:t>）までです。</w:t>
      </w:r>
    </w:p>
    <w:sectPr w:rsidR="005521DC" w:rsidRPr="005521DC" w:rsidSect="0028171D">
      <w:pgSz w:w="11906" w:h="16838"/>
      <w:pgMar w:top="-709" w:right="1106" w:bottom="426" w:left="1080" w:header="851" w:footer="1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6CC8" w14:textId="77777777" w:rsidR="0028171D" w:rsidRDefault="0028171D">
      <w:r>
        <w:separator/>
      </w:r>
    </w:p>
  </w:endnote>
  <w:endnote w:type="continuationSeparator" w:id="0">
    <w:p w14:paraId="671E82E4" w14:textId="77777777" w:rsidR="0028171D" w:rsidRDefault="0028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0AB7" w14:textId="77777777" w:rsidR="0028171D" w:rsidRDefault="0028171D">
      <w:r>
        <w:separator/>
      </w:r>
    </w:p>
  </w:footnote>
  <w:footnote w:type="continuationSeparator" w:id="0">
    <w:p w14:paraId="5D9515CF" w14:textId="77777777" w:rsidR="0028171D" w:rsidRDefault="00281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1DC"/>
    <w:rsid w:val="000D7EB4"/>
    <w:rsid w:val="00263F7D"/>
    <w:rsid w:val="00274233"/>
    <w:rsid w:val="0028171D"/>
    <w:rsid w:val="002B1F4C"/>
    <w:rsid w:val="003251FC"/>
    <w:rsid w:val="00363998"/>
    <w:rsid w:val="005521DC"/>
    <w:rsid w:val="005B01DB"/>
    <w:rsid w:val="006A428D"/>
    <w:rsid w:val="006E6F54"/>
    <w:rsid w:val="007A009B"/>
    <w:rsid w:val="00834E2D"/>
    <w:rsid w:val="008E38C7"/>
    <w:rsid w:val="009A3664"/>
    <w:rsid w:val="009B45D5"/>
    <w:rsid w:val="009D40A5"/>
    <w:rsid w:val="00A20D94"/>
    <w:rsid w:val="00B627C1"/>
    <w:rsid w:val="00BB1C71"/>
    <w:rsid w:val="00C430FA"/>
    <w:rsid w:val="00CB7E76"/>
    <w:rsid w:val="00E97D8D"/>
    <w:rsid w:val="00EA78C7"/>
    <w:rsid w:val="00EC6D5B"/>
    <w:rsid w:val="00F17E10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A0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1D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5521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5521D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5521DC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E97D8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7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-sabae@angel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2023-12-01T03:52:00Z</dcterms:created>
  <dcterms:modified xsi:type="dcterms:W3CDTF">2024-01-31T01:57:00Z</dcterms:modified>
</cp:coreProperties>
</file>